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6BDB" w14:textId="77777777" w:rsidR="00171918" w:rsidRDefault="00171918" w:rsidP="00116F20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AC3A19F" w14:textId="77777777" w:rsidR="00171918" w:rsidRDefault="00171918" w:rsidP="00116F20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наградах ОАТОС</w:t>
      </w:r>
    </w:p>
    <w:p w14:paraId="3E1C54A3" w14:textId="5AB770D8" w:rsidR="00171918" w:rsidRDefault="00171918" w:rsidP="00116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0E89B" w14:textId="68986FDA" w:rsidR="0045613A" w:rsidRDefault="0045613A" w:rsidP="00116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07ED77" w14:textId="77777777" w:rsidR="0045613A" w:rsidRDefault="0045613A" w:rsidP="00116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E7BF10" w14:textId="77777777" w:rsidR="00171918" w:rsidRDefault="00171918" w:rsidP="00116F2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82D">
        <w:rPr>
          <w:rFonts w:ascii="Times New Roman" w:hAnsi="Times New Roman" w:cs="Times New Roman"/>
          <w:b/>
          <w:sz w:val="28"/>
          <w:szCs w:val="28"/>
        </w:rPr>
        <w:t>НАГРАДНОЙ ЛИСТ</w:t>
      </w:r>
    </w:p>
    <w:p w14:paraId="5899BE73" w14:textId="77777777" w:rsidR="0053360D" w:rsidRDefault="0053360D" w:rsidP="00116F2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представление к Наградам ОАТОС</w:t>
      </w:r>
    </w:p>
    <w:p w14:paraId="1D2C225D" w14:textId="77777777" w:rsidR="0053360D" w:rsidRPr="0058782D" w:rsidRDefault="0053360D" w:rsidP="00116F2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3809"/>
        <w:gridCol w:w="4723"/>
      </w:tblGrid>
      <w:tr w:rsidR="00171918" w:rsidRPr="00F44B60" w14:paraId="17BF23E7" w14:textId="77777777" w:rsidTr="00083326">
        <w:tc>
          <w:tcPr>
            <w:tcW w:w="817" w:type="dxa"/>
          </w:tcPr>
          <w:p w14:paraId="412F026E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14:paraId="437D1C17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786" w:type="dxa"/>
          </w:tcPr>
          <w:p w14:paraId="31AB67F0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918" w:rsidRPr="00F44B60" w14:paraId="4AAC3C99" w14:textId="77777777" w:rsidTr="00083326">
        <w:tc>
          <w:tcPr>
            <w:tcW w:w="817" w:type="dxa"/>
          </w:tcPr>
          <w:p w14:paraId="1AD113DC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14:paraId="61F3A893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786" w:type="dxa"/>
          </w:tcPr>
          <w:p w14:paraId="5B96FE72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918" w:rsidRPr="00F44B60" w14:paraId="4A8B61ED" w14:textId="77777777" w:rsidTr="00083326">
        <w:tc>
          <w:tcPr>
            <w:tcW w:w="817" w:type="dxa"/>
          </w:tcPr>
          <w:p w14:paraId="4C9D839C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14:paraId="51CEE331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4786" w:type="dxa"/>
          </w:tcPr>
          <w:p w14:paraId="08EEC1BF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918" w:rsidRPr="00F44B60" w14:paraId="677012A3" w14:textId="77777777" w:rsidTr="00083326">
        <w:tc>
          <w:tcPr>
            <w:tcW w:w="817" w:type="dxa"/>
          </w:tcPr>
          <w:p w14:paraId="60389B03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769F9ABA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</w:tcPr>
          <w:p w14:paraId="63FFCD33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918" w:rsidRPr="00F44B60" w14:paraId="76B64EC0" w14:textId="77777777" w:rsidTr="00083326">
        <w:trPr>
          <w:trHeight w:val="380"/>
        </w:trPr>
        <w:tc>
          <w:tcPr>
            <w:tcW w:w="817" w:type="dxa"/>
          </w:tcPr>
          <w:p w14:paraId="5187F3BF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679EBBE1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</w:t>
            </w:r>
          </w:p>
        </w:tc>
        <w:tc>
          <w:tcPr>
            <w:tcW w:w="4786" w:type="dxa"/>
          </w:tcPr>
          <w:p w14:paraId="4F9A8A3E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918" w:rsidRPr="00F44B60" w14:paraId="2C15C8CD" w14:textId="77777777" w:rsidTr="00083326">
        <w:tc>
          <w:tcPr>
            <w:tcW w:w="9430" w:type="dxa"/>
            <w:gridSpan w:val="3"/>
          </w:tcPr>
          <w:p w14:paraId="4AF820F9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(точное наименование организации)</w:t>
            </w:r>
          </w:p>
        </w:tc>
      </w:tr>
      <w:tr w:rsidR="00171918" w:rsidRPr="00F44B60" w14:paraId="6D72375D" w14:textId="77777777" w:rsidTr="00083326">
        <w:tc>
          <w:tcPr>
            <w:tcW w:w="817" w:type="dxa"/>
          </w:tcPr>
          <w:p w14:paraId="5AC519DE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14:paraId="567E38BB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</w:tcPr>
          <w:p w14:paraId="43534B08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918" w:rsidRPr="00F44B60" w14:paraId="0825FE0D" w14:textId="77777777" w:rsidTr="00083326">
        <w:tc>
          <w:tcPr>
            <w:tcW w:w="817" w:type="dxa"/>
          </w:tcPr>
          <w:p w14:paraId="51C2D33C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14:paraId="3A2E86BB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Какими государственными (муниципальными) наградами награжден (а) с указанием даты награждения</w:t>
            </w:r>
          </w:p>
        </w:tc>
        <w:tc>
          <w:tcPr>
            <w:tcW w:w="4786" w:type="dxa"/>
          </w:tcPr>
          <w:p w14:paraId="25F376EC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918" w:rsidRPr="00F44B60" w14:paraId="3CB1E6D8" w14:textId="77777777" w:rsidTr="00083326">
        <w:tc>
          <w:tcPr>
            <w:tcW w:w="817" w:type="dxa"/>
          </w:tcPr>
          <w:p w14:paraId="348FE2AF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</w:tcPr>
          <w:p w14:paraId="0EF822A0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Общий трудовой стаж</w:t>
            </w:r>
          </w:p>
        </w:tc>
        <w:tc>
          <w:tcPr>
            <w:tcW w:w="4786" w:type="dxa"/>
          </w:tcPr>
          <w:p w14:paraId="60551FCD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918" w:rsidRPr="00F44B60" w14:paraId="1B5B815C" w14:textId="77777777" w:rsidTr="00083326">
        <w:tc>
          <w:tcPr>
            <w:tcW w:w="817" w:type="dxa"/>
          </w:tcPr>
          <w:p w14:paraId="0FF1D17A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p w14:paraId="4AFDE31A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Стаж работы в ТОСе (местном сообществе), органе местного самоуправления, органе государственной власти</w:t>
            </w:r>
          </w:p>
        </w:tc>
        <w:tc>
          <w:tcPr>
            <w:tcW w:w="4786" w:type="dxa"/>
          </w:tcPr>
          <w:p w14:paraId="08FE359D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918" w:rsidRPr="00F44B60" w14:paraId="24F3E3FD" w14:textId="77777777" w:rsidTr="00083326">
        <w:tc>
          <w:tcPr>
            <w:tcW w:w="817" w:type="dxa"/>
          </w:tcPr>
          <w:p w14:paraId="207E582D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14:paraId="49AE6CF9" w14:textId="7CAED893" w:rsidR="0045613A" w:rsidRPr="00F44B60" w:rsidRDefault="00171918" w:rsidP="00116F20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Характеристика с указанием личных заслуг представляемого к награждению (указываются заслуги в области территориального общественного самоуправления)</w:t>
            </w:r>
          </w:p>
        </w:tc>
        <w:tc>
          <w:tcPr>
            <w:tcW w:w="4786" w:type="dxa"/>
          </w:tcPr>
          <w:p w14:paraId="4397786E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918" w:rsidRPr="00F44B60" w14:paraId="63F8B8CC" w14:textId="77777777" w:rsidTr="00083326">
        <w:tc>
          <w:tcPr>
            <w:tcW w:w="817" w:type="dxa"/>
          </w:tcPr>
          <w:p w14:paraId="3B7E1416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827" w:type="dxa"/>
          </w:tcPr>
          <w:p w14:paraId="6ED56C27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Указать награду ОАТОС</w:t>
            </w:r>
          </w:p>
        </w:tc>
        <w:tc>
          <w:tcPr>
            <w:tcW w:w="4786" w:type="dxa"/>
          </w:tcPr>
          <w:p w14:paraId="0CA2FE0C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918" w:rsidRPr="00F44B60" w14:paraId="5304E6EC" w14:textId="77777777" w:rsidTr="00083326">
        <w:trPr>
          <w:trHeight w:val="260"/>
        </w:trPr>
        <w:tc>
          <w:tcPr>
            <w:tcW w:w="9430" w:type="dxa"/>
            <w:gridSpan w:val="3"/>
          </w:tcPr>
          <w:p w14:paraId="57D64AEA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(</w:t>
            </w:r>
            <w:r w:rsidR="00734100" w:rsidRPr="00F44B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почетный знак, </w:t>
            </w:r>
            <w:r w:rsidRPr="00F44B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почетная грамота, благодарность)</w:t>
            </w:r>
          </w:p>
        </w:tc>
      </w:tr>
      <w:tr w:rsidR="00171918" w:rsidRPr="00F44B60" w14:paraId="37F27F24" w14:textId="77777777" w:rsidTr="00083326">
        <w:tc>
          <w:tcPr>
            <w:tcW w:w="817" w:type="dxa"/>
          </w:tcPr>
          <w:p w14:paraId="7E1BC57F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7" w:type="dxa"/>
          </w:tcPr>
          <w:p w14:paraId="0A748A35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</w:rPr>
              <w:t>Кем внесена кандидатура</w:t>
            </w:r>
          </w:p>
        </w:tc>
        <w:tc>
          <w:tcPr>
            <w:tcW w:w="4786" w:type="dxa"/>
          </w:tcPr>
          <w:p w14:paraId="33E6CA7A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918" w:rsidRPr="00F44B60" w14:paraId="61FBDAF7" w14:textId="77777777" w:rsidTr="00083326">
        <w:tc>
          <w:tcPr>
            <w:tcW w:w="9430" w:type="dxa"/>
            <w:gridSpan w:val="3"/>
          </w:tcPr>
          <w:p w14:paraId="6D04533B" w14:textId="77777777" w:rsidR="00171918" w:rsidRPr="00F44B60" w:rsidRDefault="00171918" w:rsidP="00116F20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                </w:t>
            </w:r>
            <w:r w:rsidR="007456AC" w:rsidRPr="00F44B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</w:t>
            </w:r>
            <w:r w:rsidRPr="00F44B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spellStart"/>
            <w:r w:rsidRPr="00F44B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</w:t>
            </w:r>
            <w:proofErr w:type="spellEnd"/>
            <w:r w:rsidRPr="00F44B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лица, полное наименование органа или организации)</w:t>
            </w:r>
          </w:p>
          <w:p w14:paraId="59F9DF64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918" w:rsidRPr="00F44B60" w14:paraId="535A964E" w14:textId="77777777" w:rsidTr="00083326">
        <w:tc>
          <w:tcPr>
            <w:tcW w:w="9430" w:type="dxa"/>
            <w:gridSpan w:val="3"/>
          </w:tcPr>
          <w:p w14:paraId="160C1531" w14:textId="77777777" w:rsidR="00171918" w:rsidRPr="00F44B60" w:rsidRDefault="00171918" w:rsidP="00116F20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44B6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(если кандидатура внесена органом или организацией - реквизиты решения)</w:t>
            </w:r>
          </w:p>
          <w:p w14:paraId="6895BC02" w14:textId="77777777" w:rsidR="00171918" w:rsidRPr="00F44B60" w:rsidRDefault="00171918" w:rsidP="00116F2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4518A9" w14:textId="77777777" w:rsidR="00171918" w:rsidRPr="0058782D" w:rsidRDefault="00171918" w:rsidP="00116F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  <w:gridCol w:w="2525"/>
        <w:gridCol w:w="3054"/>
      </w:tblGrid>
      <w:tr w:rsidR="00171918" w:rsidRPr="0058782D" w14:paraId="0A532B9E" w14:textId="77777777" w:rsidTr="00083326">
        <w:tc>
          <w:tcPr>
            <w:tcW w:w="3794" w:type="dxa"/>
          </w:tcPr>
          <w:p w14:paraId="56CFDB91" w14:textId="77777777" w:rsidR="00171918" w:rsidRPr="0058782D" w:rsidRDefault="00171918" w:rsidP="00116F2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8782D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 (председатель, РАТОС, Совета муниципальных образований, иное лицо, которое вправе вносить ходатайство о награждении)</w:t>
            </w:r>
          </w:p>
        </w:tc>
        <w:tc>
          <w:tcPr>
            <w:tcW w:w="2551" w:type="dxa"/>
          </w:tcPr>
          <w:p w14:paraId="7F273126" w14:textId="77777777" w:rsidR="00171918" w:rsidRPr="0058782D" w:rsidRDefault="00171918" w:rsidP="00116F2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14:paraId="1D957917" w14:textId="77777777" w:rsidR="00171918" w:rsidRPr="0058782D" w:rsidRDefault="00171918" w:rsidP="00116F2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BD1215" w14:textId="77777777" w:rsidR="00171918" w:rsidRPr="0058782D" w:rsidRDefault="00171918" w:rsidP="00116F2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8782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58782D">
        <w:rPr>
          <w:rFonts w:ascii="Times New Roman" w:hAnsi="Times New Roman" w:cs="Times New Roman"/>
          <w:sz w:val="28"/>
          <w:szCs w:val="28"/>
          <w:vertAlign w:val="superscript"/>
        </w:rPr>
        <w:t xml:space="preserve">      (подпись)</w:t>
      </w:r>
      <w:r w:rsidRPr="0058782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58782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58782D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58782D">
        <w:rPr>
          <w:rFonts w:ascii="Times New Roman" w:hAnsi="Times New Roman" w:cs="Times New Roman"/>
          <w:sz w:val="28"/>
          <w:szCs w:val="28"/>
          <w:vertAlign w:val="superscript"/>
        </w:rPr>
        <w:tab/>
        <w:t>(инициалы, фамилия)</w:t>
      </w:r>
    </w:p>
    <w:p w14:paraId="776B869E" w14:textId="77777777" w:rsidR="00171918" w:rsidRDefault="00171918" w:rsidP="00116F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318572D" w14:textId="77777777" w:rsidR="00171918" w:rsidRDefault="00171918" w:rsidP="00116F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7D55C40" w14:textId="77777777" w:rsidR="00171918" w:rsidRPr="0058782D" w:rsidRDefault="00171918" w:rsidP="00116F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F40C351" w14:textId="77777777" w:rsidR="00171918" w:rsidRPr="0058782D" w:rsidRDefault="00171918" w:rsidP="00116F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>М.П.</w:t>
      </w:r>
    </w:p>
    <w:p w14:paraId="1291B985" w14:textId="77777777" w:rsidR="00171918" w:rsidRPr="0058782D" w:rsidRDefault="00171918" w:rsidP="00116F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B86D48A" w14:textId="77777777" w:rsidR="00171918" w:rsidRPr="00171918" w:rsidRDefault="00171918" w:rsidP="00116F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>«___» ____________20___ г.</w:t>
      </w:r>
    </w:p>
    <w:sectPr w:rsidR="00171918" w:rsidRPr="00171918" w:rsidSect="008474A7">
      <w:foot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5EA49" w14:textId="77777777" w:rsidR="00A138F9" w:rsidRDefault="00A138F9" w:rsidP="0036485B">
      <w:pPr>
        <w:spacing w:after="0" w:line="240" w:lineRule="auto"/>
      </w:pPr>
      <w:r>
        <w:separator/>
      </w:r>
    </w:p>
  </w:endnote>
  <w:endnote w:type="continuationSeparator" w:id="0">
    <w:p w14:paraId="23851FA6" w14:textId="77777777" w:rsidR="00A138F9" w:rsidRDefault="00A138F9" w:rsidP="00364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olos Text">
    <w:altName w:val="Calibri"/>
    <w:charset w:val="CC"/>
    <w:family w:val="swiss"/>
    <w:pitch w:val="variable"/>
    <w:sig w:usb0="8000022F" w:usb1="100000EB" w:usb2="00000008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3428627"/>
      <w:docPartObj>
        <w:docPartGallery w:val="Page Numbers (Bottom of Page)"/>
        <w:docPartUnique/>
      </w:docPartObj>
    </w:sdtPr>
    <w:sdtEndPr>
      <w:rPr>
        <w:rFonts w:ascii="Golos Text" w:hAnsi="Golos Text" w:cs="Golos Text"/>
        <w:sz w:val="20"/>
        <w:szCs w:val="20"/>
      </w:rPr>
    </w:sdtEndPr>
    <w:sdtContent>
      <w:p w14:paraId="5D6753D6" w14:textId="040D388A" w:rsidR="00576CD0" w:rsidRPr="00F44B60" w:rsidRDefault="00F44B60" w:rsidP="00F44B60">
        <w:pPr>
          <w:pStyle w:val="a8"/>
          <w:jc w:val="center"/>
          <w:rPr>
            <w:rFonts w:ascii="Golos Text" w:hAnsi="Golos Text" w:cs="Golos Text"/>
            <w:sz w:val="20"/>
            <w:szCs w:val="20"/>
          </w:rPr>
        </w:pPr>
        <w:r w:rsidRPr="00F44B60">
          <w:rPr>
            <w:rFonts w:ascii="Golos Text" w:hAnsi="Golos Text" w:cs="Golos Text"/>
            <w:sz w:val="20"/>
            <w:szCs w:val="20"/>
          </w:rPr>
          <w:fldChar w:fldCharType="begin"/>
        </w:r>
        <w:r w:rsidRPr="00F44B60">
          <w:rPr>
            <w:rFonts w:ascii="Golos Text" w:hAnsi="Golos Text" w:cs="Golos Text"/>
            <w:sz w:val="20"/>
            <w:szCs w:val="20"/>
          </w:rPr>
          <w:instrText>PAGE   \* MERGEFORMAT</w:instrText>
        </w:r>
        <w:r w:rsidRPr="00F44B60">
          <w:rPr>
            <w:rFonts w:ascii="Golos Text" w:hAnsi="Golos Text" w:cs="Golos Text"/>
            <w:sz w:val="20"/>
            <w:szCs w:val="20"/>
          </w:rPr>
          <w:fldChar w:fldCharType="separate"/>
        </w:r>
        <w:r w:rsidR="009D6B34">
          <w:rPr>
            <w:rFonts w:ascii="Golos Text" w:hAnsi="Golos Text" w:cs="Golos Text"/>
            <w:noProof/>
            <w:sz w:val="20"/>
            <w:szCs w:val="20"/>
          </w:rPr>
          <w:t>2</w:t>
        </w:r>
        <w:r w:rsidRPr="00F44B60">
          <w:rPr>
            <w:rFonts w:ascii="Golos Text" w:hAnsi="Golos Text" w:cs="Golos Text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2DD26" w14:textId="77777777" w:rsidR="00A138F9" w:rsidRDefault="00A138F9" w:rsidP="0036485B">
      <w:pPr>
        <w:spacing w:after="0" w:line="240" w:lineRule="auto"/>
      </w:pPr>
      <w:r>
        <w:separator/>
      </w:r>
    </w:p>
  </w:footnote>
  <w:footnote w:type="continuationSeparator" w:id="0">
    <w:p w14:paraId="08E9991E" w14:textId="77777777" w:rsidR="00A138F9" w:rsidRDefault="00A138F9" w:rsidP="00364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26DE"/>
    <w:multiLevelType w:val="multilevel"/>
    <w:tmpl w:val="FCF272F8"/>
    <w:lvl w:ilvl="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2EA2E02"/>
    <w:multiLevelType w:val="multilevel"/>
    <w:tmpl w:val="CB7E5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15261E4"/>
    <w:multiLevelType w:val="multilevel"/>
    <w:tmpl w:val="1892E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3" w15:restartNumberingAfterBreak="0">
    <w:nsid w:val="6A021D46"/>
    <w:multiLevelType w:val="multilevel"/>
    <w:tmpl w:val="AC1C2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748574AC"/>
    <w:multiLevelType w:val="multilevel"/>
    <w:tmpl w:val="A87E66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5" w15:restartNumberingAfterBreak="0">
    <w:nsid w:val="78AD655A"/>
    <w:multiLevelType w:val="hybridMultilevel"/>
    <w:tmpl w:val="062ACF5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49"/>
    <w:rsid w:val="00045EAD"/>
    <w:rsid w:val="00087966"/>
    <w:rsid w:val="00096BC9"/>
    <w:rsid w:val="000B0A78"/>
    <w:rsid w:val="000B3197"/>
    <w:rsid w:val="00116F20"/>
    <w:rsid w:val="00171918"/>
    <w:rsid w:val="001968ED"/>
    <w:rsid w:val="001A6563"/>
    <w:rsid w:val="001B26B3"/>
    <w:rsid w:val="001B4EF3"/>
    <w:rsid w:val="00212931"/>
    <w:rsid w:val="002968A2"/>
    <w:rsid w:val="003326E6"/>
    <w:rsid w:val="00336E03"/>
    <w:rsid w:val="00353DA9"/>
    <w:rsid w:val="0036485B"/>
    <w:rsid w:val="003D0F09"/>
    <w:rsid w:val="003D37A5"/>
    <w:rsid w:val="0044001C"/>
    <w:rsid w:val="0045613A"/>
    <w:rsid w:val="004B6547"/>
    <w:rsid w:val="00525C04"/>
    <w:rsid w:val="0053360D"/>
    <w:rsid w:val="00556438"/>
    <w:rsid w:val="00576CD0"/>
    <w:rsid w:val="006056C1"/>
    <w:rsid w:val="00631379"/>
    <w:rsid w:val="00675267"/>
    <w:rsid w:val="0069335E"/>
    <w:rsid w:val="006C1733"/>
    <w:rsid w:val="0070391D"/>
    <w:rsid w:val="00734100"/>
    <w:rsid w:val="007456AC"/>
    <w:rsid w:val="00757C0F"/>
    <w:rsid w:val="00793535"/>
    <w:rsid w:val="00813DD4"/>
    <w:rsid w:val="008174A0"/>
    <w:rsid w:val="008242BE"/>
    <w:rsid w:val="008340D9"/>
    <w:rsid w:val="008474A7"/>
    <w:rsid w:val="008703D3"/>
    <w:rsid w:val="00877180"/>
    <w:rsid w:val="00881B4C"/>
    <w:rsid w:val="00924BF9"/>
    <w:rsid w:val="00945484"/>
    <w:rsid w:val="00973F1D"/>
    <w:rsid w:val="00986351"/>
    <w:rsid w:val="009D2D47"/>
    <w:rsid w:val="009D6B34"/>
    <w:rsid w:val="009F5BE3"/>
    <w:rsid w:val="00A138F9"/>
    <w:rsid w:val="00A1425F"/>
    <w:rsid w:val="00B275A6"/>
    <w:rsid w:val="00B40F91"/>
    <w:rsid w:val="00B433C7"/>
    <w:rsid w:val="00B60959"/>
    <w:rsid w:val="00B611C2"/>
    <w:rsid w:val="00BA2B45"/>
    <w:rsid w:val="00BD1EAE"/>
    <w:rsid w:val="00BE5194"/>
    <w:rsid w:val="00C008E0"/>
    <w:rsid w:val="00C730AD"/>
    <w:rsid w:val="00C82885"/>
    <w:rsid w:val="00CA3605"/>
    <w:rsid w:val="00CE2643"/>
    <w:rsid w:val="00CF39E7"/>
    <w:rsid w:val="00D00651"/>
    <w:rsid w:val="00D050C0"/>
    <w:rsid w:val="00D05114"/>
    <w:rsid w:val="00D21FA7"/>
    <w:rsid w:val="00D24FC5"/>
    <w:rsid w:val="00D3482F"/>
    <w:rsid w:val="00D71CDF"/>
    <w:rsid w:val="00D842E0"/>
    <w:rsid w:val="00D87B6B"/>
    <w:rsid w:val="00DC55BF"/>
    <w:rsid w:val="00DE13E9"/>
    <w:rsid w:val="00E24164"/>
    <w:rsid w:val="00E361C8"/>
    <w:rsid w:val="00E44357"/>
    <w:rsid w:val="00E90860"/>
    <w:rsid w:val="00E972B1"/>
    <w:rsid w:val="00F021A1"/>
    <w:rsid w:val="00F12F26"/>
    <w:rsid w:val="00F31349"/>
    <w:rsid w:val="00F34DD8"/>
    <w:rsid w:val="00F366CE"/>
    <w:rsid w:val="00F429A2"/>
    <w:rsid w:val="00F44B60"/>
    <w:rsid w:val="00F51DA1"/>
    <w:rsid w:val="00F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1DC3"/>
  <w15:docId w15:val="{A620E63C-97BB-49DB-93DE-ECF2D1AB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31349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36485B"/>
  </w:style>
  <w:style w:type="paragraph" w:styleId="a6">
    <w:name w:val="header"/>
    <w:basedOn w:val="a"/>
    <w:link w:val="a7"/>
    <w:uiPriority w:val="99"/>
    <w:unhideWhenUsed/>
    <w:rsid w:val="00364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485B"/>
  </w:style>
  <w:style w:type="paragraph" w:styleId="a8">
    <w:name w:val="footer"/>
    <w:basedOn w:val="a"/>
    <w:link w:val="a9"/>
    <w:uiPriority w:val="99"/>
    <w:unhideWhenUsed/>
    <w:rsid w:val="00364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485B"/>
  </w:style>
  <w:style w:type="paragraph" w:styleId="aa">
    <w:name w:val="Balloon Text"/>
    <w:basedOn w:val="a"/>
    <w:link w:val="ab"/>
    <w:uiPriority w:val="99"/>
    <w:semiHidden/>
    <w:unhideWhenUsed/>
    <w:rsid w:val="00A1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425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D0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37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3D3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1719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d">
    <w:name w:val="Hyperlink"/>
    <w:basedOn w:val="a0"/>
    <w:uiPriority w:val="99"/>
    <w:unhideWhenUsed/>
    <w:rsid w:val="0094548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45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 Захарий Геннадьевич</dc:creator>
  <cp:lastModifiedBy>Захарий Юдин</cp:lastModifiedBy>
  <cp:revision>2</cp:revision>
  <cp:lastPrinted>2024-02-22T15:17:00Z</cp:lastPrinted>
  <dcterms:created xsi:type="dcterms:W3CDTF">2025-06-02T10:44:00Z</dcterms:created>
  <dcterms:modified xsi:type="dcterms:W3CDTF">2025-06-02T10:44:00Z</dcterms:modified>
</cp:coreProperties>
</file>